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7:29:34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OF A SUBJECT WITH AN OPEN INTOXICANT ON ISADORE ST.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THERE WAS A MALE SUBJECT IN THE DUC LOBBY THAT THEY WOULD MAKE CONTACT WITH.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14"/>
          <w:szCs w:val="14"/>
        </w:rPr>
        <w:t>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527 ARE 10-6 NFAC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SOME INDIVIDUALS ARE JUMPING ON CARS IN LOT Q. THEY ARE OUT</w:t>
      </w:r>
      <w:r>
        <w:rPr>
          <w:rFonts w:ascii="Arial" w:hAnsi="Arial" w:cs="Arial"/>
          <w:color w:val="000000"/>
          <w:sz w:val="14"/>
          <w:szCs w:val="14"/>
        </w:rPr>
        <w:t xml:space="preserve"> TO INVESTIGATE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SC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 w:rsidP="004916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STUDENT DEATH IN MILWAUKEE AND WANTS TO SPEAK </w:t>
      </w:r>
      <w:r w:rsidR="004916DF">
        <w:rPr>
          <w:rFonts w:ascii="Arial" w:hAnsi="Arial" w:cs="Arial"/>
          <w:color w:val="000000"/>
          <w:sz w:val="14"/>
          <w:szCs w:val="14"/>
        </w:rPr>
        <w:t>WITH 501 OR 502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HIRING PA</w:t>
      </w:r>
      <w:r>
        <w:rPr>
          <w:rFonts w:ascii="Arial" w:hAnsi="Arial" w:cs="Arial"/>
          <w:color w:val="000000"/>
          <w:sz w:val="14"/>
          <w:szCs w:val="14"/>
        </w:rPr>
        <w:t>NEL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 w:rsidP="004916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INFORMED US HER CAR HAS DIED IN THE LOWER DEBOT PARKING LOT IN THE 30 MINUTE PARKING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NFAC COMPUTER LAB ROOM 300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</w:t>
      </w:r>
      <w:r>
        <w:rPr>
          <w:rFonts w:ascii="Arial" w:hAnsi="Arial" w:cs="Arial"/>
          <w:color w:val="000000"/>
          <w:sz w:val="14"/>
          <w:szCs w:val="14"/>
        </w:rPr>
        <w:t>TO DANCE STUDIO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LOST WA</w:t>
      </w:r>
      <w:r w:rsidR="004916DF">
        <w:rPr>
          <w:rFonts w:ascii="Arial" w:hAnsi="Arial" w:cs="Arial"/>
          <w:color w:val="000000"/>
          <w:sz w:val="14"/>
          <w:szCs w:val="14"/>
        </w:rPr>
        <w:t>LLET FOUND IN THE SCI BUILDING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FOUND A WALLET ON THE 1ST FLOOR SCI BUILDING.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7043" w:rsidP="004916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US UNLOCK THE WEST </w:t>
      </w:r>
      <w:r>
        <w:rPr>
          <w:rFonts w:ascii="Arial" w:hAnsi="Arial" w:cs="Arial"/>
          <w:color w:val="000000"/>
          <w:sz w:val="14"/>
          <w:szCs w:val="14"/>
        </w:rPr>
        <w:t xml:space="preserve">FACING DOORS, FACING LOT E, FOR HER STUDENTS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ADMITTED TO THE DANCE STUDIO.  SHE IS ON THE LIST.  553 IS 10-76.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509 ARE 10-6 PATROL</w:t>
      </w:r>
      <w:r>
        <w:rPr>
          <w:rFonts w:ascii="Arial" w:hAnsi="Arial" w:cs="Arial"/>
          <w:color w:val="000000"/>
          <w:sz w:val="14"/>
          <w:szCs w:val="14"/>
        </w:rPr>
        <w:t>ING THE SOUTH COMPLEX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FIRE ALARM IN COORIDOR 001 BY THE SOUTHEAST STAIRS OF DELZELL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HAS BEEN CALLED AND 553 AND 509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DISPATCHED TO THE AREA.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 FOR SLEEPING SUPPL</w:t>
      </w:r>
      <w:r w:rsidR="004916DF">
        <w:rPr>
          <w:rFonts w:ascii="Arial" w:hAnsi="Arial" w:cs="Arial"/>
          <w:color w:val="000000"/>
          <w:sz w:val="14"/>
          <w:szCs w:val="14"/>
        </w:rPr>
        <w:t>IE</w:t>
      </w:r>
      <w:r>
        <w:rPr>
          <w:rFonts w:ascii="Arial" w:hAnsi="Arial" w:cs="Arial"/>
          <w:color w:val="000000"/>
          <w:sz w:val="14"/>
          <w:szCs w:val="14"/>
        </w:rPr>
        <w:t>S-525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PATROL/LOCKUP-525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BERG NORTH DOORS</w:t>
      </w:r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7:29:34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 BY 549 &amp; 512.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CUSTODIAL PERSONNE</w:t>
      </w:r>
      <w:r>
        <w:rPr>
          <w:rFonts w:ascii="Arial" w:hAnsi="Arial" w:cs="Arial"/>
          <w:color w:val="000000"/>
          <w:sz w:val="14"/>
          <w:szCs w:val="14"/>
        </w:rPr>
        <w:t xml:space="preserve">L CALLED FOR HELP WHEN HE BECAME STUCK INSIDE THE SCIENCE BUILDINGS LOADING DOCK ELEVATOR.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MADE A NOISE AND THEN STOPPED WORKING.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SHE WAS CONFIRMED ON THE ADMIT LIST.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HE WAS CONFIRMED ON THE ADMIT LIST.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 WITH NO ONE ON THE OTHER END.  PER 507 THEY ARE HA</w:t>
      </w:r>
      <w:r>
        <w:rPr>
          <w:rFonts w:ascii="Arial" w:hAnsi="Arial" w:cs="Arial"/>
          <w:color w:val="000000"/>
          <w:sz w:val="14"/>
          <w:szCs w:val="14"/>
        </w:rPr>
        <w:t xml:space="preserve">VING TROUBLES WITH ELEVATOR AND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SHOULD DISREGARD.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WITH REPORT OF SUSPICIOUS VAN, GRAY WITH MAROON TRIM DRIVING REALLY SLOW AROUND CAMPUS.  OWNER OF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HAS TWO ACTIV</w:t>
      </w:r>
      <w:r>
        <w:rPr>
          <w:rFonts w:ascii="Arial" w:hAnsi="Arial" w:cs="Arial"/>
          <w:color w:val="000000"/>
          <w:sz w:val="14"/>
          <w:szCs w:val="14"/>
        </w:rPr>
        <w:t>E WARRANTS.  PS INFORMED PARKING SERVICES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REPORTS LEAVING HER KINDLE FIRE IN THE GYM AFTER SHE ATTENDED A BASKETBALL GAME THE OTHER NIGHT. IF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TURNED IN, PLEASE CALL HER. SHE WAS ALSO TRANSFERRED TO THE DUC INFO DESK LOST/FOUND.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COMM CENTER NOTIFIED BASE THAT THERE IS A MAN IN ROOM 110 OF CPS THAT IS PASSED OUT, BLEEDING, AND PALE IN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COLOR.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AMBULANCE AND EMTS ARE RESPONDING. 553 AND 548 ARE 10-6.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916DF" w:rsidP="004916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CALLED TO INFORM BASE THAT HE WILL BE RUNNING THE EMERGENCY GENERATORS IN THE TNR, DUC, SSC, LRC, 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SCI, </w:t>
      </w:r>
      <w:r w:rsidR="00E07043">
        <w:rPr>
          <w:rFonts w:ascii="Arial" w:hAnsi="Arial" w:cs="Arial"/>
          <w:color w:val="000000"/>
          <w:sz w:val="14"/>
          <w:szCs w:val="14"/>
        </w:rPr>
        <w:t>CPS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 NORTH ELEVATOR. THERE WAS NO ANSWER.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THAT HIMSELF 548 AND 506 ARE 10-6 SOUTH LOCK-UP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TO REQUEST THAT THE SMOKE DETECTORS IN THE JENKENS THEATRE BE DISABLED FROM </w:t>
      </w:r>
    </w:p>
    <w:p w:rsidR="00000000" w:rsidRDefault="00E07043" w:rsidP="004916D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6:30-11PM TONIGHT FOR THE SHOW. HE SAID THAT THEY ARE USING SMOKE MACHINES IN THE SHOW.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US THAT SOMEONE HAD TAMPERED WITH HER TIRE AND IT IS NOW FLAT. SHE REQUESTED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SOMEONE COME LOOK AT IT. 553 548 ARE </w:t>
      </w:r>
      <w:r>
        <w:rPr>
          <w:rFonts w:ascii="Arial" w:hAnsi="Arial" w:cs="Arial"/>
          <w:color w:val="000000"/>
          <w:sz w:val="14"/>
          <w:szCs w:val="14"/>
        </w:rPr>
        <w:t>10-6.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553 ARE LOCKING UP THE TNR AND THE CCC.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548 ARE LOCKIGN UP THE CPS AND THE SCIENCE BUILDING.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FOR CLOSING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ABD 525 ARE LOCKING UP THE NFAC.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 DUC IS CLOSED.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 AMD 568 ARE LOCKING UP THE HEC.</w:t>
      </w:r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7:29:34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 </w:t>
      </w:r>
      <w:r>
        <w:rPr>
          <w:rFonts w:ascii="Arial" w:hAnsi="Arial" w:cs="Arial"/>
          <w:color w:val="000000"/>
          <w:sz w:val="14"/>
          <w:szCs w:val="14"/>
        </w:rPr>
        <w:t>OF SOUTH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WAS PUT UP.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HEARD CITY REQUESTING AMBULANCE FOR MALE HAVING A SEIZURE IN NEALE HALL.  MALE IN THIRD FLOOR MEN'S BATHROOM.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HAS HAD TWO TROUBLES FOR AT LEAST TWO DAYS.  I WASN'T SURE IF THEY WERE CALLED IN OR NOT SO I CALLED </w:t>
      </w:r>
      <w:r>
        <w:rPr>
          <w:rFonts w:ascii="Arial" w:hAnsi="Arial" w:cs="Arial"/>
          <w:color w:val="000000"/>
          <w:sz w:val="14"/>
          <w:szCs w:val="14"/>
        </w:rPr>
        <w:t>FS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LET </w:t>
      </w:r>
      <w:r w:rsidR="004916DF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KNOW.  S</w:t>
      </w:r>
      <w:r>
        <w:rPr>
          <w:rFonts w:ascii="Arial" w:hAnsi="Arial" w:cs="Arial"/>
          <w:color w:val="000000"/>
          <w:sz w:val="14"/>
          <w:szCs w:val="14"/>
        </w:rPr>
        <w:t xml:space="preserve">HE SAID THEY WILL CHECK INTO IT.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TROUBLES FOR SMOKE DETECTORS IN DELZELL.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MACHINE NOTIFIED BASE OF A FIRE ALARM ACTIVATED AT DELZELL HALL C001 BY SE S</w:t>
      </w:r>
      <w:r>
        <w:rPr>
          <w:rFonts w:ascii="Arial" w:hAnsi="Arial" w:cs="Arial"/>
          <w:color w:val="000000"/>
          <w:sz w:val="14"/>
          <w:szCs w:val="14"/>
        </w:rPr>
        <w:t>TAIRS.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OFFICERS TO BE SENT TO THE SCENE OF THE TRAFFIC ACCIDENT.  </w:t>
      </w:r>
      <w:r w:rsidR="004916D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WAS JUST IN AN ACCIDENT BETWEEN FREMONT AND MAIN. </w:t>
      </w:r>
      <w:r w:rsidR="004916D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BOTH PARTIES HAVE PULLED OVER INTO LOT W.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BASE REQUESTING THAT OFFICE</w:t>
      </w:r>
      <w:r>
        <w:rPr>
          <w:rFonts w:ascii="Arial" w:hAnsi="Arial" w:cs="Arial"/>
          <w:color w:val="000000"/>
          <w:sz w:val="14"/>
          <w:szCs w:val="14"/>
        </w:rPr>
        <w:t xml:space="preserve">RS BE SENT TO LOT F DUE TO THE CAR NEXT TO HER,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916DF">
        <w:rPr>
          <w:rFonts w:ascii="Arial" w:hAnsi="Arial" w:cs="Arial"/>
          <w:color w:val="000000"/>
          <w:sz w:val="14"/>
          <w:szCs w:val="14"/>
        </w:rPr>
        <w:t>DOOR DINGING HER VECHICLE.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TELEPHONE SUPPORT CALLED TO INFO</w:t>
      </w:r>
      <w:r>
        <w:rPr>
          <w:rFonts w:ascii="Arial" w:hAnsi="Arial" w:cs="Arial"/>
          <w:color w:val="000000"/>
          <w:sz w:val="14"/>
          <w:szCs w:val="14"/>
        </w:rPr>
        <w:t xml:space="preserve">RM BASE THAT THEY WILL BE WORKING ON THE PHONE.  TELEPHONE SUPPORT WILL BE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THE PHONE PANEL APART AND WILL CALL BASE.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916D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CAME TO BASE IN SEARCH OF A WALLET THAT IS MISSING.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WALLET IS TAN IN COLOR. </w:t>
      </w:r>
      <w:r w:rsidR="004916DF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STATED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WALLET CONTAINS MEDICAL INFORMATION AND TO GIVE HER A CALL IF THE WALLET SHOWS UP AT BASE.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CALLLED SAYING HE WILL RUN EMERGENCY GENERATORS IN THE SCIENCE, TNR, DEBOT, NFAC, AND LRC BUILDINGS.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CALLED TO BASE SAYING THAT A CAR IN LOT R HAD BROKEN BRAKES AND BACKED INTO THE AISLE AND MADE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SEEM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UNSAFE. PARKING SERVICES HAD OFFICERS PUSHED IT BACK INTO SPOT AND CALLED THE OWNER BUT RECEIVED NO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ANSWER.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TO BASE SAYING THEY ARE 10-6 MOTOR ASSIST.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PHONE CALL TO 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REPLIED TO IT AND NO ONE ANSWERED. BASE ALSO RECEIVED A CALL RIGHT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AFTER FROM </w:t>
      </w:r>
      <w:r w:rsidR="004916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, AS IT WAS LISTED ON THE PHONE, THAT THEY WERE DOING MAINTENANCE ON THE CODE BLUE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BY MAY ROACH HALL AND WAS JUST </w:t>
      </w:r>
      <w:r w:rsidR="004916D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TES</w:t>
      </w:r>
      <w:r w:rsidR="004916DF">
        <w:rPr>
          <w:rFonts w:ascii="Arial" w:hAnsi="Arial" w:cs="Arial"/>
          <w:color w:val="000000"/>
          <w:sz w:val="14"/>
          <w:szCs w:val="14"/>
        </w:rPr>
        <w:t>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FROM THE NFAC CALLED SAYING THERE WAS ART DAMAGED AND ALONG WITH THAT SOMEONE GOT INJURED.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REGARDLESS, SHE WANTED BASE TO DISPATCH SOMEONE TO NFAC </w:t>
      </w:r>
      <w:r>
        <w:rPr>
          <w:rFonts w:ascii="Arial" w:hAnsi="Arial" w:cs="Arial"/>
          <w:color w:val="000000"/>
          <w:sz w:val="14"/>
          <w:szCs w:val="14"/>
        </w:rPr>
        <w:t xml:space="preserve">ROOM 121 TO LATER CHECK OUT THE DAMAGED ARTS AT 5:00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IS 10-76 TO SECURE THE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A FIRE ALARM FOR ROOM 106 IN THE HEC STATING THAT THERE WAS AN EXCE</w:t>
      </w:r>
      <w:r w:rsidR="004916DF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SIVELY DIRTY DUCT.  I HAD RECENTLY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FACILITY SERVICES ABOUT THE DUCT AND A</w:t>
      </w:r>
      <w:r w:rsidR="004916DF">
        <w:rPr>
          <w:rFonts w:ascii="Arial" w:hAnsi="Arial" w:cs="Arial"/>
          <w:color w:val="000000"/>
          <w:sz w:val="14"/>
          <w:szCs w:val="14"/>
        </w:rPr>
        <w:t xml:space="preserve">FTER THE ALARM WAS </w:t>
      </w:r>
      <w:proofErr w:type="gramStart"/>
      <w:r w:rsidR="004916DF">
        <w:rPr>
          <w:rFonts w:ascii="Arial" w:hAnsi="Arial" w:cs="Arial"/>
          <w:color w:val="000000"/>
          <w:sz w:val="14"/>
          <w:szCs w:val="14"/>
        </w:rPr>
        <w:t xml:space="preserve">PRESENT </w:t>
      </w:r>
      <w:r>
        <w:rPr>
          <w:rFonts w:ascii="Arial" w:hAnsi="Arial" w:cs="Arial"/>
          <w:color w:val="000000"/>
          <w:sz w:val="14"/>
          <w:szCs w:val="14"/>
        </w:rPr>
        <w:t xml:space="preserve"> AN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ELECTRICIAN CALLED TO STATE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916DF">
        <w:rPr>
          <w:rFonts w:ascii="Arial" w:hAnsi="Arial" w:cs="Arial"/>
          <w:color w:val="000000"/>
          <w:sz w:val="14"/>
          <w:szCs w:val="14"/>
        </w:rPr>
        <w:t xml:space="preserve">HE SET OFF THE ALARM 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FIRE ALARMS FOR THE JENKINS CENTER WERE TURNED OFF TODAY BY REQUEST OF THE PREFORMERS INCHARGE. ALARMS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DESIGNATED AS O</w:t>
      </w:r>
      <w:r>
        <w:rPr>
          <w:rFonts w:ascii="Arial" w:hAnsi="Arial" w:cs="Arial"/>
          <w:color w:val="000000"/>
          <w:sz w:val="14"/>
          <w:szCs w:val="14"/>
        </w:rPr>
        <w:t xml:space="preserve">FF ON THE SIMPLEX SYSTEM WHEN THE ALARM WENT OFF AT 9:35 PM. JENKINS CENTER OCCUPANTS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TO COMPLAIN </w:t>
      </w:r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7:29:34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9:58 PM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16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 INTO THE RADIO STATION.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ASSISTING CITY WITH A TRAFFIC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STOP.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OPENED THE STRENGTH CENTER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PROFESSOR</w:t>
      </w:r>
      <w:r>
        <w:rPr>
          <w:rFonts w:ascii="Arial" w:hAnsi="Arial" w:cs="Arial"/>
          <w:color w:val="000000"/>
          <w:sz w:val="14"/>
          <w:szCs w:val="14"/>
        </w:rPr>
        <w:t xml:space="preserve"> FROM THE CCC CALLED TO NOTIFY PS THAT THERE WAS A FEMALE ON THE 2ND FLOOR BATHROOM THAT WAS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CRYING AND SAID SHE NEEDED HELP GETTING TO THE HOSPITAL.  SHE DID NOT HAVE ANY OTRHER INFORMATION ABOUT THE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CONDITION O</w:t>
      </w:r>
      <w:r w:rsidR="00DE703C">
        <w:rPr>
          <w:rFonts w:ascii="Arial" w:hAnsi="Arial" w:cs="Arial"/>
          <w:color w:val="000000"/>
          <w:sz w:val="14"/>
          <w:szCs w:val="14"/>
        </w:rPr>
        <w:t>R THE WELFARE OF THE FEMALE.</w:t>
      </w:r>
      <w:proofErr w:type="gramEnd"/>
      <w:r w:rsidR="00DE703C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E703C" w:rsidP="00DE70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FROM DISABILITY SERVICES CALLED PS TO INFORM US THAT A STUDENT CAME TO HIM WITH A CONCERN ABOUT A MALE </w:t>
      </w:r>
      <w:r w:rsidR="00E07043">
        <w:rPr>
          <w:rFonts w:ascii="Arial" w:hAnsi="Arial" w:cs="Arial"/>
          <w:color w:val="000000"/>
          <w:sz w:val="14"/>
          <w:szCs w:val="14"/>
        </w:rPr>
        <w:t>CARRYING TWO DUFFLE BAGS, DRESSED IN ALL BLACK, WEARING A SKI MASK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LEAVING THE TNR AROUND 12PM.  PS RECEIVED THE </w:t>
      </w:r>
      <w:r w:rsidR="00E07043">
        <w:rPr>
          <w:rFonts w:ascii="Arial" w:hAnsi="Arial" w:cs="Arial"/>
          <w:color w:val="000000"/>
          <w:sz w:val="14"/>
          <w:szCs w:val="14"/>
        </w:rPr>
        <w:t>CALL AT 1240PM.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CENTER EMPLOYEE CONTACTED PS TO REQUEST US TO CUT A LOCK OF A LOCKER THAT A FEMALE FORGOT THE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COMBINATION TO.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INFORM PS THAT </w:t>
      </w:r>
      <w:r w:rsidR="00DE703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SPOTTED WALKING WITH HIS GIRLFRIEND</w:t>
      </w:r>
      <w:r>
        <w:rPr>
          <w:rFonts w:ascii="Arial" w:hAnsi="Arial" w:cs="Arial"/>
          <w:color w:val="000000"/>
          <w:sz w:val="14"/>
          <w:szCs w:val="14"/>
        </w:rPr>
        <w:t xml:space="preserve">. THEY LOOKED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 IF THEY WERE HEADED TOWARDS HYER HALL.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color w:val="000000"/>
          <w:sz w:val="14"/>
          <w:szCs w:val="14"/>
        </w:rPr>
        <w:t>ING CLOSURE.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DOORS ARE LOCKED</w:t>
      </w:r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7:29:34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NELSON HALL.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FROM THE THEATER DEPARTMENT CALLED TO ASK WE DISABLE THE </w:t>
      </w:r>
      <w:r w:rsidR="00DE703C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MOKE DETECTORS IN THE JENKINS THEATER.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MOTORIST ASSIST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E531 FOLLOWUP.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TNR LOCK UP.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E703C" w:rsidP="00DE70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FOR SMITH HALL CALLED TO COMPLAIN ABOUT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RESIDENT 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IS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EXTREMELY LOUD AND DISRESPECTFUL. TH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E STUDENT WAS WARNED ONCE BEFORE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TNR LOCKUPS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PICKUP TRUCK </w:t>
      </w:r>
      <w:r>
        <w:rPr>
          <w:rFonts w:ascii="Arial" w:hAnsi="Arial" w:cs="Arial"/>
          <w:color w:val="000000"/>
          <w:sz w:val="14"/>
          <w:szCs w:val="14"/>
        </w:rPr>
        <w:t xml:space="preserve">WAS PARKED WITH AN INDIVIDUAL IN THE PARKING LOT. OFFICERS STOPPED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SEE WHAT IS GOING ON.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LOCK UP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 AT 11:45 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LOCKUPS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LOCKUP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HE WOULD BE 10-6 STRENGTH CENTER ADMIT OF </w:t>
      </w:r>
      <w:r w:rsidR="00DE703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569 CALLED TO INFORM BASE THAT SHE WOULD BE 10-6 ADMIT OF </w:t>
      </w:r>
      <w:r w:rsidR="00DE703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 PURPOSES ONLY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WOULD BE CONDUCTING A FOLLOW-UP AT BALDWIN HALL.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FOR FOLLOW UP.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</w:t>
      </w:r>
      <w:r>
        <w:rPr>
          <w:rFonts w:ascii="Arial" w:hAnsi="Arial" w:cs="Arial"/>
          <w:color w:val="000000"/>
          <w:sz w:val="14"/>
          <w:szCs w:val="14"/>
        </w:rPr>
        <w:t xml:space="preserve">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BASE REQUESTING ASSISTANCE FOR A BATTERY JUMP IN LOT 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SILVER DURANGO.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HIMSELF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541  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10-6 ASSISTING CITY WITH TRAFFIC ACCIDENT ON RESERVE AND MARIA.</w:t>
      </w:r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7:29:35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</w:t>
      </w:r>
      <w:r>
        <w:rPr>
          <w:rFonts w:ascii="Arial" w:hAnsi="Arial" w:cs="Arial"/>
          <w:b/>
          <w:bCs/>
          <w:color w:val="000000"/>
          <w:sz w:val="24"/>
          <w:szCs w:val="24"/>
        </w:rPr>
        <w:t>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FORMER 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BASE AND STATED HER BIKE HAS GONE MISSING.  </w:t>
      </w:r>
      <w:r w:rsidR="00DE703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SHE GRADUATED IN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DECEMBER AND LEFT HER BIKE AT UWSP OVER THE WINTERIM SINCE SHE HAD PLANS OF RETURNING TO UWSP IN THE SPRING. 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YELLOW SCHWIN VINTAGE WOMENS BIKE.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E703C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HERSELF, 551, 509 AND 502 WOULD BE LOCKING UP SOUTH COMPLEX: SSC, OLD MAIN, DELZELL,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NELSON.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DE703C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PRAY SIMS CALLED TO LET PS KNOW THAT 2 INDIVIDUALS WERE TRAPPED IN THE ELEVATOR IN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BASEMENT OF PRAY SIMS.  NO INJURIES.  554 AND 525 RESPONDED TO T</w:t>
      </w:r>
      <w:r>
        <w:rPr>
          <w:rFonts w:ascii="Arial" w:hAnsi="Arial" w:cs="Arial"/>
          <w:color w:val="000000"/>
          <w:sz w:val="14"/>
          <w:szCs w:val="14"/>
        </w:rPr>
        <w:t>HE CALL.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AND REQUESTED TO BE ADMITTED TO THE NFAC 300.  SHE IS ON THE ADMIT LIST AND HAS HER ID WITH HER. 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509 RESPONDED TO THE CALL.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INFORMED BASE THAT HE EMAILED THE WHITE IPHONE THAT HAD BEEN TURNED IN TO PS OVER WINTER BREAK TO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OPERATION GRATITUDE.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1844HRS. PS RECEIVED A CALL FROM THE FREIGHT ELEVATOR IN THE NFAC NEAR 118 WITH NO ANSWER.  525 RESPONDED TO THE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1844HRS. </w:t>
      </w:r>
      <w:proofErr w:type="gramStart"/>
      <w:r w:rsidR="00DE703C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REQUESTED THAT THE SMOKE DETECTORS IN THE JENKINS THEATER BE DISABLED UNTIL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0000HRS FOR A PERFORMANCE.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DISABELED THE ALARM VIA SIMPLEX PANEL AT BASE.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1852HRS. 554 CALELD TO INFORM BASE THAT HERSELF AND 509 WOULD BE AT THE BASKET BALL GAME FOR SECURITY.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</w:t>
      </w:r>
      <w:r>
        <w:rPr>
          <w:rFonts w:ascii="Arial" w:hAnsi="Arial" w:cs="Arial"/>
          <w:color w:val="000000"/>
          <w:sz w:val="14"/>
          <w:szCs w:val="14"/>
        </w:rPr>
        <w:t xml:space="preserve"> STEINE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STRONG ODOR OF MARIJUANA BELIEVED TO BE COMING FROM </w:t>
      </w:r>
      <w:r w:rsidR="00DE703C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07043" w:rsidP="00DE70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DE703C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HE WOULD BE ABLE TO MEET OFFICERS IN THE MAIN LOBBY. 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</w:t>
      </w:r>
      <w:r>
        <w:rPr>
          <w:rFonts w:ascii="Arial" w:hAnsi="Arial" w:cs="Arial"/>
          <w:color w:val="000000"/>
          <w:sz w:val="14"/>
          <w:szCs w:val="14"/>
        </w:rPr>
        <w:t>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</w:p>
    <w:p w:rsidR="00000000" w:rsidRDefault="00E07043" w:rsidP="00DE703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THE LIBRARY FRONT DESK CALLED TO INFORM US THAT A STUDENT LEFT THEIR BELONGINGS, BACKPAK, PHONE, KEYS, IN THE</w:t>
      </w:r>
      <w:r w:rsidR="00DE703C">
        <w:rPr>
          <w:rFonts w:ascii="Arial" w:hAnsi="Arial" w:cs="Arial"/>
          <w:color w:val="000000"/>
          <w:sz w:val="14"/>
          <w:szCs w:val="14"/>
        </w:rPr>
        <w:t xml:space="preserve"> BUILDING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CITY WITH A TRAFFIC STOP.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FRONT DESK CALLED TO BE LOCKED UP.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THEY ARE CLOSED FOR THE NIGHT.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IN THE HEC IN THE MAIN HALLWAY NEAR THE MAC WITH 3-</w:t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WOULD BE CONDUCTING A PATROL OF CENTRAL CAMPUS.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BASE THAT THERE WOULD BE A TRUCK </w:t>
      </w:r>
      <w:r>
        <w:rPr>
          <w:rFonts w:ascii="Arial" w:hAnsi="Arial" w:cs="Arial"/>
          <w:color w:val="000000"/>
          <w:sz w:val="14"/>
          <w:szCs w:val="14"/>
        </w:rPr>
        <w:t xml:space="preserve">PARKED OVERNIGHT IN LOT F WEST.  551 WILL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 PARKING SERVICES REGARDING THE VEHICLE.</w:t>
      </w:r>
      <w:proofErr w:type="gramEnd"/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</w:t>
      </w:r>
      <w:r>
        <w:rPr>
          <w:rFonts w:ascii="Arial" w:hAnsi="Arial" w:cs="Arial"/>
          <w:color w:val="000000"/>
          <w:sz w:val="16"/>
          <w:szCs w:val="16"/>
        </w:rPr>
        <w:t>d On: Monday, March 02, 2015 7:29:35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  555 RESPONDED TO THE CALL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ELEVATOR WITH NO ONE ON THE OTHER END.  553 REQUESTED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CALL BACK NUMBER. 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 CALLED BACK NUMBER AND IT RANG ONCE AND THEN A FEW BEEPS WENT OFF.  553 REQUESTED A WORK ORDER TO BE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SUBMITTED AND WILL DISREGARD CALL.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LARGE POOL CIRCULATION F</w:t>
      </w:r>
      <w:r>
        <w:rPr>
          <w:rFonts w:ascii="Arial" w:hAnsi="Arial" w:cs="Arial"/>
          <w:color w:val="000000"/>
          <w:sz w:val="14"/>
          <w:szCs w:val="14"/>
        </w:rPr>
        <w:t>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REPORT ALARM.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HER CAR BEING STRUCK BY CAMPUS VEHICLE.  SHE SAID THERE WERE ONLY MINOR DAMAGES TO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</w:t>
      </w:r>
      <w:r>
        <w:rPr>
          <w:rFonts w:ascii="Arial" w:hAnsi="Arial" w:cs="Arial"/>
          <w:color w:val="000000"/>
          <w:sz w:val="14"/>
          <w:szCs w:val="14"/>
        </w:rPr>
        <w:t>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TELL US THEY CALLED 911 REGARDING A </w:t>
      </w:r>
      <w:r w:rsidR="00DE703C">
        <w:rPr>
          <w:rFonts w:ascii="Arial" w:hAnsi="Arial" w:cs="Arial"/>
          <w:color w:val="000000"/>
          <w:sz w:val="14"/>
          <w:szCs w:val="14"/>
        </w:rPr>
        <w:t>FE</w:t>
      </w:r>
      <w:r>
        <w:rPr>
          <w:rFonts w:ascii="Arial" w:hAnsi="Arial" w:cs="Arial"/>
          <w:color w:val="000000"/>
          <w:sz w:val="14"/>
          <w:szCs w:val="14"/>
        </w:rPr>
        <w:t xml:space="preserve">MALE COLLAPSING IN STEM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WAS NOT SURE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IF CONSCIOUS AND BREATHING.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EMERGENCY PHONE NEAR ROOM 60 LARGE.  CALL HUNG UP RIGHT AWAY.  DISPATCH CALLED BACK TO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CONFIRM THAT NO ONE WAS IN NEED OF ASSI</w:t>
      </w:r>
      <w:r>
        <w:rPr>
          <w:rFonts w:ascii="Arial" w:hAnsi="Arial" w:cs="Arial"/>
          <w:color w:val="000000"/>
          <w:sz w:val="14"/>
          <w:szCs w:val="14"/>
        </w:rPr>
        <w:t>STANCE.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RADIOED BASE TO INFORM THAT HERSELF, 502 AND 506 WILL BE 10-6 FOR BUILDING LOCKUP OF SOUTH COMPLEX.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THE SMOKE ALARMS BE TURNED OFF UNTIL 12:00 AM FOR A PERFORMANCE IN JENKINS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THEATRE.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SMOKE ALARM WAS TURNED OFF AT BASE VIA SIMPLEX.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LIBRARY WORKER CALLED BASE TO REQUEST BUILDING LOCKUP. 548 </w:t>
      </w:r>
      <w:r>
        <w:rPr>
          <w:rFonts w:ascii="Arial" w:hAnsi="Arial" w:cs="Arial"/>
          <w:color w:val="000000"/>
          <w:sz w:val="14"/>
          <w:szCs w:val="14"/>
        </w:rPr>
        <w:t>WILL BE 10-8.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RADIOED BASE TO INFORM THAT HERSELF AND 548 WILL BE 10-6 FOR BUILDING LOCKUP OF CENTRAL COMPLEX.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RADIOED PS IN REFERENCE TO A PURSE THAT WAS FOUND IN TH</w:t>
      </w:r>
      <w:r>
        <w:rPr>
          <w:rFonts w:ascii="Arial" w:hAnsi="Arial" w:cs="Arial"/>
          <w:color w:val="000000"/>
          <w:sz w:val="14"/>
          <w:szCs w:val="14"/>
        </w:rPr>
        <w:t>E BASEMENT OF THE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506 AND 548 WILL BE 10-6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THIS CALL.</w:t>
      </w:r>
      <w:proofErr w:type="gram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RADIOED BASE TO INFORM THAT HER AND 551 WILL BE ASSISTING CITY PD ON MARIA DR.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548 WILL BE 10-6 NFAC LOCKUP.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548 WILL BE 10-6 HEC LOCKUP.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ASK IF AN OFFICER COULD ADMIT HIM TO THE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THE DOOR FOR THE CAC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NOW OPEN DUE</w:t>
      </w:r>
      <w:r>
        <w:rPr>
          <w:rFonts w:ascii="Arial" w:hAnsi="Arial" w:cs="Arial"/>
          <w:color w:val="000000"/>
          <w:sz w:val="14"/>
          <w:szCs w:val="14"/>
        </w:rPr>
        <w:t xml:space="preserve"> TO AN EVENT THAT IS HAPPENING TODAY.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HE HEARD A LOUD NOISE THAT WOKE HIM UP. HE THINKS IT WAS A POSSIBLE GUN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E703C">
        <w:rPr>
          <w:rFonts w:ascii="Arial" w:hAnsi="Arial" w:cs="Arial"/>
          <w:color w:val="000000"/>
          <w:sz w:val="14"/>
          <w:szCs w:val="14"/>
        </w:rPr>
        <w:t>SHOT. HE LIVES IN SMITH HALL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 w:rsidR="00DE703C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 BELIEVES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 NOISE WAS FROM THE FLOOR ABOVE HIM. I INFORMED 553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E703C">
        <w:rPr>
          <w:rFonts w:ascii="Arial" w:hAnsi="Arial" w:cs="Arial"/>
          <w:color w:val="000000"/>
          <w:sz w:val="14"/>
          <w:szCs w:val="14"/>
        </w:rPr>
        <w:t>VERBALLY OF THE SITUATION.</w:t>
      </w:r>
      <w:proofErr w:type="gramEnd"/>
      <w:r w:rsidR="00DE703C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E703C" w:rsidP="002E79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OF THE ALLEN CENTER CALLED TO INFORM PS THAT ONE OF HER </w:t>
      </w:r>
      <w:proofErr w:type="gramStart"/>
      <w:r w:rsidR="00E07043">
        <w:rPr>
          <w:rFonts w:ascii="Arial" w:hAnsi="Arial" w:cs="Arial"/>
          <w:color w:val="000000"/>
          <w:sz w:val="14"/>
          <w:szCs w:val="14"/>
        </w:rPr>
        <w:t>EMPLOYEES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 WASN'T</w:t>
      </w:r>
      <w:proofErr w:type="gramEnd"/>
      <w:r w:rsidR="00E07043">
        <w:rPr>
          <w:rFonts w:ascii="Arial" w:hAnsi="Arial" w:cs="Arial"/>
          <w:color w:val="000000"/>
          <w:sz w:val="14"/>
          <w:szCs w:val="14"/>
        </w:rPr>
        <w:t xml:space="preserve"> ABLE TO ENTER THE ALLEN CENTER AND NONE OF THE CODES WERE WORKING. I INFORMED 553 </w:t>
      </w:r>
      <w:r w:rsidR="00E07043">
        <w:rPr>
          <w:rFonts w:ascii="Arial" w:hAnsi="Arial" w:cs="Arial"/>
          <w:color w:val="000000"/>
          <w:sz w:val="14"/>
          <w:szCs w:val="14"/>
        </w:rPr>
        <w:t xml:space="preserve">VERBALLY OF THE SITUATION. 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795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PS ASKING IF SOMEONE COULD LET HER INTO THE HEC AT 9:55A. I RADIOED 553 AND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INFORMED HIM OF THE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AND 568 WILL BE 10-6 AT 9</w:t>
      </w:r>
      <w:r>
        <w:rPr>
          <w:rFonts w:ascii="Arial" w:hAnsi="Arial" w:cs="Arial"/>
          <w:color w:val="000000"/>
          <w:sz w:val="14"/>
          <w:szCs w:val="14"/>
        </w:rPr>
        <w:t>:55A FOR AN ADMIT INTO THE HEC.</w:t>
      </w:r>
    </w:p>
    <w:p w:rsidR="00000000" w:rsidRDefault="00E0704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704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02, 2015 7:29:35 AM</w:t>
      </w:r>
    </w:p>
    <w:p w:rsidR="00000000" w:rsidRDefault="00E0704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E0704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704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/28/2015</w:t>
      </w:r>
    </w:p>
    <w:p w:rsidR="00000000" w:rsidRDefault="00E0704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161</w:t>
      </w:r>
    </w:p>
    <w:p w:rsidR="00000000" w:rsidRDefault="00E0704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530 WILL BE 10-6 IN THE DUC ALUMNI ROOM PATROLING THE HASEAAC EVENT.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795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BECAUSE ONE OF THE OVENS IN THE BAKERY IS BROKEN AT THE DEBOT CENTER. THE GAS LINE 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THE MOTOR MOUNT FELL OFF. I CONTACTED </w:t>
      </w:r>
      <w:r>
        <w:rPr>
          <w:rFonts w:ascii="Arial" w:hAnsi="Arial" w:cs="Arial"/>
          <w:color w:val="000000"/>
          <w:sz w:val="14"/>
          <w:szCs w:val="14"/>
        </w:rPr>
        <w:t xml:space="preserve">FACILITY </w:t>
      </w:r>
      <w:r w:rsidR="002E795A">
        <w:rPr>
          <w:rFonts w:ascii="Arial" w:hAnsi="Arial" w:cs="Arial"/>
          <w:color w:val="000000"/>
          <w:sz w:val="14"/>
          <w:szCs w:val="14"/>
        </w:rPr>
        <w:t>SERVICES.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</w:t>
      </w:r>
      <w:r>
        <w:rPr>
          <w:rFonts w:ascii="Arial" w:hAnsi="Arial" w:cs="Arial"/>
          <w:color w:val="000000"/>
          <w:sz w:val="14"/>
          <w:szCs w:val="14"/>
        </w:rPr>
        <w:t>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GAVE A VERBAL WARNING TO 2 MALE SUBJECTS FOR SKATE BOARDING ON THE SOUTH SIDE OF THE DUC. 553 AND 530 ARE 10-8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10-6 BUILDING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502 AND 534 ARE 10-6 BUILDING CLOSURES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554 512 534 ARE 10-6 REMOVING THE FLAG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RADIOED BASE TO INFORM THAT ALONG WITH 534 THEY WOULD BE PATROL</w:t>
      </w:r>
      <w:r>
        <w:rPr>
          <w:rFonts w:ascii="Arial" w:hAnsi="Arial" w:cs="Arial"/>
          <w:color w:val="000000"/>
          <w:sz w:val="14"/>
          <w:szCs w:val="14"/>
        </w:rPr>
        <w:t>ING THE SSC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795A">
        <w:rPr>
          <w:rFonts w:ascii="Arial" w:hAnsi="Arial" w:cs="Arial"/>
          <w:color w:val="000000"/>
          <w:sz w:val="14"/>
          <w:szCs w:val="14"/>
        </w:rPr>
        <w:t>STAFF MEMBER F</w:t>
      </w:r>
      <w:r>
        <w:rPr>
          <w:rFonts w:ascii="Arial" w:hAnsi="Arial" w:cs="Arial"/>
          <w:color w:val="000000"/>
          <w:sz w:val="14"/>
          <w:szCs w:val="14"/>
        </w:rPr>
        <w:t>ROM THE LIBRARY CALLED TO HAVE SOMEONE HELP LOCK THE LRC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552 ARE OUT</w:t>
      </w:r>
      <w:r>
        <w:rPr>
          <w:rFonts w:ascii="Arial" w:hAnsi="Arial" w:cs="Arial"/>
          <w:color w:val="000000"/>
          <w:sz w:val="14"/>
          <w:szCs w:val="14"/>
        </w:rPr>
        <w:t xml:space="preserve"> WITH AN INDIVIDUAL IN THE SCHMEECKLE PARKING LOT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512 508 AND 570 ARE 10-6 CPS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508 512 AND 570 ARE 10-6 HEC LOCKUP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795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ABOUT A SMELL COMING FROM A ROOM.  554 AND 552 ARE EN ROUTE</w:t>
      </w:r>
    </w:p>
    <w:p w:rsidR="00000000" w:rsidRDefault="00E0704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704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URE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OgFHOS5dKZfaDQUjpKdJ+QCf9E=" w:salt="EL0v7RdKKZAUiJBsCybZ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DF"/>
    <w:rsid w:val="002E795A"/>
    <w:rsid w:val="004916DF"/>
    <w:rsid w:val="00DE703C"/>
    <w:rsid w:val="00E0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78E05B9-D325-47A7-872A-EA519B0F18F6}"/>
</file>

<file path=customXml/itemProps2.xml><?xml version="1.0" encoding="utf-8"?>
<ds:datastoreItem xmlns:ds="http://schemas.openxmlformats.org/officeDocument/2006/customXml" ds:itemID="{BCC14A23-F886-4BE1-9577-28FF8CD059A6}"/>
</file>

<file path=customXml/itemProps3.xml><?xml version="1.0" encoding="utf-8"?>
<ds:datastoreItem xmlns:ds="http://schemas.openxmlformats.org/officeDocument/2006/customXml" ds:itemID="{D78D1603-D901-4BD3-9F17-16CA292B3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4498</Words>
  <Characters>25641</Characters>
  <Application>Microsoft Office Word</Application>
  <DocSecurity>8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2015-03-02T13:52:00Z</dcterms:created>
  <dcterms:modified xsi:type="dcterms:W3CDTF">2015-03-02T13:52:00Z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